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41AC" w14:textId="77777777" w:rsidR="00EB410C" w:rsidRDefault="00EB410C" w:rsidP="007C20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C28511B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Allmänna villkor</w:t>
      </w:r>
    </w:p>
    <w:p w14:paraId="71BC48C1" w14:textId="09A20916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För att få arrangera rikstäckande ungdomstävlingar i Sverige krävs sanktion från SBS</w:t>
      </w:r>
      <w:r w:rsidR="00067E15">
        <w:rPr>
          <w:rFonts w:ascii="Arial" w:hAnsi="Arial" w:cs="Arial"/>
        </w:rPr>
        <w:t>LF</w:t>
      </w:r>
      <w:r>
        <w:rPr>
          <w:rFonts w:ascii="Arial" w:hAnsi="Arial" w:cs="Arial"/>
        </w:rPr>
        <w:t>. Detta gäller samtliga åldersklasser från U15 ner till U9.</w:t>
      </w:r>
    </w:p>
    <w:p w14:paraId="5F400D0C" w14:textId="23D02198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Ansökan om sanktion för turnering skall vara 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F tillhanda senast 30 dagar innan turneringsstart. </w:t>
      </w:r>
      <w:r w:rsidR="005758EA">
        <w:rPr>
          <w:rFonts w:ascii="Arial" w:hAnsi="Arial" w:cs="Arial"/>
        </w:rPr>
        <w:t>Sanktionsavgiften på 100 kr faktureras av förbundet.</w:t>
      </w:r>
    </w:p>
    <w:p w14:paraId="374165CB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2EAEDD1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Genom att ansöka om sanktion för turnering erhåller föreningen följande:</w:t>
      </w:r>
    </w:p>
    <w:p w14:paraId="69B2594B" w14:textId="368FADD0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tillstånd att arrangera ungdomsturnering enligt Tävlingsbestämmelser kap. 7</w:t>
      </w:r>
    </w:p>
    <w:p w14:paraId="7A188170" w14:textId="410BC7B3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Möjlighet att marknadsföra turneringen genom </w:t>
      </w: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webbsida och sociala medier</w:t>
      </w:r>
    </w:p>
    <w:p w14:paraId="192A94CF" w14:textId="77777777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Tillgång till licenslistor för de aktuella åldersklasserna inför turnering</w:t>
      </w:r>
    </w:p>
    <w:p w14:paraId="119B8B10" w14:textId="7BF8EE46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Publicering av resultat, bilder och referat från turneringen på </w:t>
      </w: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webbsida</w:t>
      </w:r>
    </w:p>
    <w:p w14:paraId="1732B1B1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 samband med ansökan skall föreningen informera förbundet om följande:</w:t>
      </w:r>
    </w:p>
    <w:p w14:paraId="0ED794B7" w14:textId="77777777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Tävlingens namn, speldatum och spelplats</w:t>
      </w:r>
    </w:p>
    <w:p w14:paraId="7F70F9E8" w14:textId="77777777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Åldersklasser, spelform och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tidsgränser</w:t>
      </w:r>
    </w:p>
    <w:p w14:paraId="2C3039C9" w14:textId="17D9E1E0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Efter turneringen - senast en månad efter genomförd turnering - skall resultat, bilder och övriga handlingar från turneringen vara 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 tillhanda för dokumentation i Årsredovisningar och dylika material.</w:t>
      </w:r>
    </w:p>
    <w:p w14:paraId="51259B47" w14:textId="518728B9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F ser gärna att referat, resultat och bilder kommer in omgående efter turnering för publicering på </w:t>
      </w: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webbplats. </w:t>
      </w:r>
    </w:p>
    <w:p w14:paraId="2AC2C2AB" w14:textId="2C25581B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Material för publicering på webbplatsen skickas till</w:t>
      </w:r>
      <w:r w:rsidR="00220036">
        <w:rPr>
          <w:rFonts w:ascii="Arial" w:hAnsi="Arial" w:cs="Arial"/>
        </w:rPr>
        <w:t xml:space="preserve"> </w:t>
      </w:r>
      <w:hyperlink r:id="rId10" w:history="1">
        <w:r w:rsidR="00220036" w:rsidRPr="00220036">
          <w:rPr>
            <w:rStyle w:val="Hyperlnk"/>
            <w:rFonts w:ascii="Arial" w:hAnsi="Arial" w:cs="Arial"/>
          </w:rPr>
          <w:t>info@sbslf.se</w:t>
        </w:r>
      </w:hyperlink>
    </w:p>
    <w:p w14:paraId="0CB2E5BA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4623CE9C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6BA1FCB" w14:textId="345E1BD0"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SVENSKA BASEBOLL</w:t>
      </w:r>
      <w:r w:rsidR="00067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SOFTBOLL </w:t>
      </w:r>
      <w:r w:rsidR="00067E15">
        <w:rPr>
          <w:rFonts w:ascii="Arial" w:hAnsi="Arial" w:cs="Arial"/>
        </w:rPr>
        <w:t>OCH LACROSSE</w:t>
      </w:r>
      <w:r>
        <w:rPr>
          <w:rFonts w:ascii="Arial" w:hAnsi="Arial" w:cs="Arial"/>
        </w:rPr>
        <w:t>FÖRBUNDET</w:t>
      </w:r>
    </w:p>
    <w:p w14:paraId="0D62A8E2" w14:textId="77777777"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CF59C6D" w14:textId="77777777" w:rsidR="00EB410C" w:rsidRDefault="007C20F8" w:rsidP="007C20F8">
      <w:pPr>
        <w:tabs>
          <w:tab w:val="left" w:pos="5640"/>
          <w:tab w:val="left" w:pos="675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ECF87" w14:textId="77777777" w:rsidR="007C20F8" w:rsidRDefault="007C20F8" w:rsidP="007C20F8">
      <w:pPr>
        <w:tabs>
          <w:tab w:val="left" w:pos="5640"/>
          <w:tab w:val="left" w:pos="675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44C332" w14:textId="14515EB0" w:rsidR="007C20F8" w:rsidRDefault="00067E15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Ninnie Lystad</w:t>
      </w:r>
    </w:p>
    <w:p w14:paraId="6C75142C" w14:textId="22CD41BD" w:rsidR="00220036" w:rsidRDefault="00220036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11" w:history="1">
        <w:r w:rsidRPr="00220036">
          <w:rPr>
            <w:rStyle w:val="Hyperlnk"/>
            <w:rFonts w:ascii="Arial" w:hAnsi="Arial" w:cs="Arial"/>
          </w:rPr>
          <w:t>info@sbslf.se</w:t>
        </w:r>
      </w:hyperlink>
    </w:p>
    <w:p w14:paraId="6E01348C" w14:textId="607707A6" w:rsidR="00EB410C" w:rsidRDefault="00067E15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Förbundskanslist</w:t>
      </w:r>
      <w:r w:rsidR="007C20F8">
        <w:rPr>
          <w:rFonts w:ascii="Arial" w:hAnsi="Arial" w:cs="Arial"/>
        </w:rPr>
        <w:tab/>
      </w:r>
      <w:r w:rsidR="007C20F8">
        <w:rPr>
          <w:rFonts w:ascii="Arial" w:hAnsi="Arial" w:cs="Arial"/>
        </w:rPr>
        <w:br/>
        <w:t>Telefon</w:t>
      </w:r>
      <w:r w:rsidR="007C20F8">
        <w:rPr>
          <w:rFonts w:ascii="Arial" w:hAnsi="Arial" w:cs="Arial"/>
        </w:rPr>
        <w:tab/>
        <w:t>08-6996535</w:t>
      </w:r>
    </w:p>
    <w:p w14:paraId="3F49C177" w14:textId="77777777" w:rsidR="00EB410C" w:rsidRDefault="00EB410C" w:rsidP="00EB41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8FCD92" w14:textId="77777777" w:rsidR="00EB410C" w:rsidRDefault="00EB410C" w:rsidP="00EB410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26CE1DA0" w14:textId="77777777" w:rsidR="00EB410C" w:rsidRDefault="00EB410C" w:rsidP="00EB410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Ansökan om Sanktion för Ungdomsturnering</w:t>
      </w:r>
    </w:p>
    <w:p w14:paraId="4C5356D2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ind w:left="2520" w:hanging="2520"/>
        <w:rPr>
          <w:rFonts w:ascii="Arial" w:hAnsi="Arial" w:cs="Arial"/>
        </w:rPr>
      </w:pPr>
      <w:bookmarkStart w:id="0" w:name="Text1"/>
      <w:r>
        <w:rPr>
          <w:rFonts w:ascii="Arial" w:hAnsi="Arial" w:cs="Arial"/>
        </w:rPr>
        <w:t xml:space="preserve">Vår förening, </w:t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ansöker om Sanktion för Ungdomsturnering enligt nedan:</w:t>
      </w:r>
    </w:p>
    <w:p w14:paraId="34368C02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Tävlingens namn: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BA5FAC6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Speldatum from: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Arial" w:hAnsi="Arial" w:cs="Arial"/>
        </w:rPr>
        <w:t xml:space="preserve"> till och med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199253CD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Spelplats: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DA59918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Åldersklasser: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Arial" w:hAnsi="Arial" w:cs="Arial"/>
        </w:rPr>
        <w:t xml:space="preserve"> U15 (Kadett)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Arial" w:hAnsi="Arial" w:cs="Arial"/>
        </w:rPr>
        <w:t xml:space="preserve"> U12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Arial" w:hAnsi="Arial" w:cs="Arial"/>
        </w:rPr>
        <w:t xml:space="preserve"> U9</w:t>
      </w:r>
    </w:p>
    <w:p w14:paraId="74EEFB57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Speltid: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0F2D3FB4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 innings: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5F1A30C" w14:textId="77777777" w:rsidR="00EB410C" w:rsidRPr="00DD1744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 antal lag: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208E837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Ansvarig tävlingsledare:</w:t>
      </w:r>
    </w:p>
    <w:p w14:paraId="1AC14C31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494AED9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E-postadress: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7047367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60CC1593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Turneringens webbsida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10649C78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Ansvarig för ansökan</w:t>
      </w:r>
      <w:r>
        <w:rPr>
          <w:rFonts w:ascii="Arial" w:hAnsi="Arial" w:cs="Arial"/>
        </w:rPr>
        <w:t xml:space="preserve"> (om annan person än ovanstående)</w:t>
      </w:r>
    </w:p>
    <w:p w14:paraId="7ED368ED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0F6D5B4A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E-postadress: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7153DDDA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3972E856" w14:textId="77777777" w:rsidR="00EB410C" w:rsidRDefault="00EB410C" w:rsidP="00EB410C">
      <w:pPr>
        <w:pBdr>
          <w:bottom w:val="single" w:sz="6" w:space="1" w:color="auto"/>
        </w:pBd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847F3B4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Sanktionsansökan skall skickas in till SBSF senast 30 dagar innan turneringsstart.</w:t>
      </w:r>
    </w:p>
    <w:p w14:paraId="4B5CE64E" w14:textId="34C5D382" w:rsidR="00EB410C" w:rsidRPr="00220036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Ansökan skickas till S</w:t>
      </w:r>
      <w:r w:rsidR="00976D9C">
        <w:rPr>
          <w:rFonts w:ascii="Arial" w:hAnsi="Arial" w:cs="Arial"/>
        </w:rPr>
        <w:t>BSF:s Tävlingskommitté.</w:t>
      </w:r>
      <w:r>
        <w:rPr>
          <w:rFonts w:ascii="Arial" w:hAnsi="Arial" w:cs="Arial"/>
        </w:rPr>
        <w:br/>
      </w:r>
      <w:r w:rsidRPr="00220036">
        <w:rPr>
          <w:rFonts w:ascii="Arial" w:hAnsi="Arial" w:cs="Arial"/>
          <w:lang w:val="en-US"/>
        </w:rPr>
        <w:t>E-post</w:t>
      </w:r>
      <w:r w:rsidR="00220036" w:rsidRPr="00220036">
        <w:rPr>
          <w:rFonts w:ascii="Arial" w:hAnsi="Arial" w:cs="Arial"/>
          <w:lang w:val="en-US"/>
        </w:rPr>
        <w:t xml:space="preserve">: </w:t>
      </w:r>
      <w:hyperlink r:id="rId12" w:history="1">
        <w:r w:rsidR="00220036" w:rsidRPr="00220036">
          <w:rPr>
            <w:rStyle w:val="Hyperlnk"/>
            <w:rFonts w:ascii="Arial" w:hAnsi="Arial" w:cs="Arial"/>
            <w:lang w:val="en-US"/>
          </w:rPr>
          <w:t>tk@sbslf.se</w:t>
        </w:r>
      </w:hyperlink>
    </w:p>
    <w:p w14:paraId="45FC14BA" w14:textId="78DF674A" w:rsidR="00EB410C" w:rsidRDefault="005758EA" w:rsidP="00EB410C">
      <w:pPr>
        <w:tabs>
          <w:tab w:val="left" w:pos="1200"/>
          <w:tab w:val="left" w:pos="2520"/>
          <w:tab w:val="left" w:pos="444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När ansökan inkommit faktureras sanktionsavgiften på 100 kr av förbundet. Vid inskickande av sanktionsblanketten förbinder man sig att betala fakturan. </w:t>
      </w:r>
    </w:p>
    <w:sectPr w:rsidR="00EB41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49B6" w14:textId="77777777" w:rsidR="00104E0E" w:rsidRDefault="00104E0E" w:rsidP="00EB410C">
      <w:pPr>
        <w:spacing w:after="0" w:line="240" w:lineRule="auto"/>
      </w:pPr>
      <w:r>
        <w:separator/>
      </w:r>
    </w:p>
  </w:endnote>
  <w:endnote w:type="continuationSeparator" w:id="0">
    <w:p w14:paraId="4542273A" w14:textId="77777777" w:rsidR="00104E0E" w:rsidRDefault="00104E0E" w:rsidP="00E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12BE" w14:textId="77777777" w:rsidR="00864124" w:rsidRDefault="008641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78E8" w14:textId="77777777" w:rsidR="00304CAB" w:rsidRPr="00304CAB" w:rsidRDefault="00304CAB" w:rsidP="00304CAB">
    <w:pPr>
      <w:tabs>
        <w:tab w:val="left" w:pos="2520"/>
        <w:tab w:val="left" w:pos="4440"/>
        <w:tab w:val="left" w:pos="6360"/>
      </w:tabs>
      <w:autoSpaceDE w:val="0"/>
      <w:autoSpaceDN w:val="0"/>
      <w:adjustRightInd w:val="0"/>
      <w:spacing w:after="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6FD5" w14:textId="77777777" w:rsidR="00864124" w:rsidRDefault="008641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04A0" w14:textId="77777777" w:rsidR="00104E0E" w:rsidRDefault="00104E0E" w:rsidP="00EB410C">
      <w:pPr>
        <w:spacing w:after="0" w:line="240" w:lineRule="auto"/>
      </w:pPr>
      <w:r>
        <w:separator/>
      </w:r>
    </w:p>
  </w:footnote>
  <w:footnote w:type="continuationSeparator" w:id="0">
    <w:p w14:paraId="783695FF" w14:textId="77777777" w:rsidR="00104E0E" w:rsidRDefault="00104E0E" w:rsidP="00EB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384E" w14:textId="77777777" w:rsidR="00864124" w:rsidRDefault="008641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82C" w14:textId="77777777" w:rsidR="00EB410C" w:rsidRPr="00EB410C" w:rsidRDefault="001B252C" w:rsidP="00EB410C">
    <w:pPr>
      <w:jc w:val="center"/>
      <w:rPr>
        <w:b/>
        <w:sz w:val="40"/>
        <w:szCs w:val="40"/>
      </w:rPr>
    </w:pPr>
    <w:r w:rsidRPr="001B252C">
      <w:rPr>
        <w:rFonts w:ascii="Calibri" w:eastAsia="Calibri" w:hAnsi="Calibri" w:cs="Calibri"/>
        <w:noProof/>
        <w:color w:val="000000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1F65A" wp14:editId="7D24D5CD">
              <wp:simplePos x="0" y="0"/>
              <wp:positionH relativeFrom="column">
                <wp:posOffset>-141653</wp:posOffset>
              </wp:positionH>
              <wp:positionV relativeFrom="page">
                <wp:posOffset>370390</wp:posOffset>
              </wp:positionV>
              <wp:extent cx="1066800" cy="1125855"/>
              <wp:effectExtent l="0" t="0" r="0" b="0"/>
              <wp:wrapSquare wrapText="bothSides"/>
              <wp:docPr id="3025" name="Group 3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1125855"/>
                        <a:chOff x="0" y="0"/>
                        <a:chExt cx="1066801" cy="1126236"/>
                      </a:xfrm>
                    </wpg:grpSpPr>
                    <pic:pic xmlns:pic="http://schemas.openxmlformats.org/drawingml/2006/picture">
                      <pic:nvPicPr>
                        <pic:cNvPr id="227" name="Picture 2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" y="0"/>
                          <a:ext cx="1059180" cy="11262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8" name="Rectangle 228"/>
                      <wps:cNvSpPr/>
                      <wps:spPr>
                        <a:xfrm>
                          <a:off x="0" y="33066"/>
                          <a:ext cx="50643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B0406" w14:textId="77777777" w:rsidR="001B252C" w:rsidRDefault="001B252C" w:rsidP="001B252C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66DC772" id="Group 3025" o:spid="_x0000_s1026" style="position:absolute;left:0;text-align:left;margin-left:-11.15pt;margin-top:29.15pt;width:84pt;height:88.65pt;z-index:251659264;mso-position-vertical-relative:page" coordsize="10668,112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" o:spid="_x0000_s1027" type="#_x0000_t75" style="position:absolute;left:76;width:10592;height:1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">
                <v:imagedata r:id="rId2" o:title=""/>
              </v:shape>
              <v:rect id="Rectangle 228" o:spid="_x0000_s1028" style="position:absolute;top:33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:rsidR="001B252C" w:rsidRDefault="001B252C" w:rsidP="001B252C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y="page"/>
            </v:group>
          </w:pict>
        </mc:Fallback>
      </mc:AlternateContent>
    </w:r>
    <w:r w:rsidR="00EB410C" w:rsidRPr="00EB410C">
      <w:rPr>
        <w:b/>
        <w:sz w:val="40"/>
        <w:szCs w:val="40"/>
      </w:rPr>
      <w:t>SANKTIONSANSÖKAN</w:t>
    </w:r>
  </w:p>
  <w:p w14:paraId="0E2B24C3" w14:textId="77777777" w:rsidR="00EB410C" w:rsidRPr="00EB410C" w:rsidRDefault="00EB410C" w:rsidP="00EB410C">
    <w:pPr>
      <w:jc w:val="center"/>
      <w:rPr>
        <w:b/>
        <w:sz w:val="40"/>
        <w:szCs w:val="40"/>
      </w:rPr>
    </w:pPr>
    <w:r w:rsidRPr="00EB410C">
      <w:rPr>
        <w:b/>
        <w:sz w:val="40"/>
        <w:szCs w:val="40"/>
      </w:rPr>
      <w:t>NATIONELL UNGDOMSTURNERING</w:t>
    </w:r>
  </w:p>
  <w:p w14:paraId="282DFB39" w14:textId="0E14790E" w:rsidR="00EB410C" w:rsidRPr="00EB410C" w:rsidRDefault="00EB410C" w:rsidP="00EB410C">
    <w:pPr>
      <w:jc w:val="center"/>
      <w:rPr>
        <w:b/>
        <w:sz w:val="40"/>
        <w:szCs w:val="40"/>
      </w:rPr>
    </w:pPr>
    <w:r w:rsidRPr="00EB410C">
      <w:rPr>
        <w:b/>
        <w:sz w:val="40"/>
        <w:szCs w:val="40"/>
      </w:rPr>
      <w:t>20</w:t>
    </w:r>
    <w:r w:rsidR="00067E15">
      <w:rPr>
        <w:b/>
        <w:sz w:val="40"/>
        <w:szCs w:val="40"/>
      </w:rPr>
      <w:t>2</w:t>
    </w:r>
    <w:r w:rsidR="00864124">
      <w:rPr>
        <w:b/>
        <w:sz w:val="40"/>
        <w:szCs w:val="4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32FB" w14:textId="77777777" w:rsidR="00864124" w:rsidRDefault="008641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39BD"/>
    <w:multiLevelType w:val="hybridMultilevel"/>
    <w:tmpl w:val="46E29F26"/>
    <w:lvl w:ilvl="0" w:tplc="0A60757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35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2"/>
    <w:rsid w:val="00067412"/>
    <w:rsid w:val="00067E15"/>
    <w:rsid w:val="00104E0E"/>
    <w:rsid w:val="00143FE2"/>
    <w:rsid w:val="00195DB7"/>
    <w:rsid w:val="001B252C"/>
    <w:rsid w:val="00220036"/>
    <w:rsid w:val="00304CAB"/>
    <w:rsid w:val="003B2DA4"/>
    <w:rsid w:val="005758EA"/>
    <w:rsid w:val="00781144"/>
    <w:rsid w:val="007C20F8"/>
    <w:rsid w:val="00864124"/>
    <w:rsid w:val="00976D9C"/>
    <w:rsid w:val="00A7400D"/>
    <w:rsid w:val="00B5044F"/>
    <w:rsid w:val="00DD1744"/>
    <w:rsid w:val="00EB410C"/>
    <w:rsid w:val="00E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5EB4"/>
  <w15:chartTrackingRefBased/>
  <w15:docId w15:val="{229B5741-DB2D-46BF-92DD-7057B56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7C20F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20F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410C"/>
  </w:style>
  <w:style w:type="paragraph" w:styleId="Sidfot">
    <w:name w:val="footer"/>
    <w:basedOn w:val="Normal"/>
    <w:link w:val="SidfotChar"/>
    <w:uiPriority w:val="99"/>
    <w:unhideWhenUsed/>
    <w:rsid w:val="00E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k@sbslf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info@sbslf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info@sbslf.s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a65a76-d9ea-433e-a3dd-22ab00f404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0BD3EE49CCC4BB3E4DC7049FB056C" ma:contentTypeVersion="4" ma:contentTypeDescription="Skapa ett nytt dokument." ma:contentTypeScope="" ma:versionID="67c00f8876e812747018e7ccc46c356f">
  <xsd:schema xmlns:xsd="http://www.w3.org/2001/XMLSchema" xmlns:xs="http://www.w3.org/2001/XMLSchema" xmlns:p="http://schemas.microsoft.com/office/2006/metadata/properties" xmlns:ns3="f8a65a76-d9ea-433e-a3dd-22ab00f404d6" targetNamespace="http://schemas.microsoft.com/office/2006/metadata/properties" ma:root="true" ma:fieldsID="73a5cba84afc8377de35dd6a13a2ca0b" ns3:_="">
    <xsd:import namespace="f8a65a76-d9ea-433e-a3dd-22ab00f40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5a76-d9ea-433e-a3dd-22ab00f4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C5B5C-0463-4121-9D99-F03B93B6DD53}">
  <ds:schemaRefs>
    <ds:schemaRef ds:uri="http://schemas.microsoft.com/office/2006/metadata/properties"/>
    <ds:schemaRef ds:uri="http://schemas.microsoft.com/office/infopath/2007/PartnerControls"/>
    <ds:schemaRef ds:uri="f8a65a76-d9ea-433e-a3dd-22ab00f404d6"/>
  </ds:schemaRefs>
</ds:datastoreItem>
</file>

<file path=customXml/itemProps2.xml><?xml version="1.0" encoding="utf-8"?>
<ds:datastoreItem xmlns:ds="http://schemas.openxmlformats.org/officeDocument/2006/customXml" ds:itemID="{96BC58A9-2927-4833-B1E0-B2AB9FFE6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ACFCC-D0E2-4D51-BD62-25F8DEF26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65a76-d9ea-433e-a3dd-22ab00f40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Elowson Bergström</dc:creator>
  <cp:keywords/>
  <dc:description/>
  <cp:lastModifiedBy>Ninnie Lystad (Baseboll- Softboll)</cp:lastModifiedBy>
  <cp:revision>3</cp:revision>
  <dcterms:created xsi:type="dcterms:W3CDTF">2024-01-08T13:37:00Z</dcterms:created>
  <dcterms:modified xsi:type="dcterms:W3CDTF">2024-01-08T13:41:00Z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0x01010053E0BD3EE49CCC4BB3E4DC7049FB056C</vt:lpwstr>
  </property>
</Properties>
</file>